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6" w:rsidRPr="0049546B" w:rsidRDefault="007C02D6" w:rsidP="007D015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C02D6" w:rsidRPr="002C2326" w:rsidRDefault="002C2326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ZAHTJEV ZA </w:t>
      </w:r>
      <w:r w:rsidR="003156F7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OSTVARIVANJE PRAVA NA SUBVENCIJU KAMATA NA KREDITE</w:t>
      </w:r>
      <w:r w:rsidR="0055561D"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 ZA OBNOVU NEKR</w:t>
      </w: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ETNINA </w:t>
      </w:r>
      <w:r w:rsidR="003156F7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 xml:space="preserve">(STANA ILI OBITELJSKE KUĆE) </w:t>
      </w:r>
      <w:r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OŠTEĆENIH U POTRESU NA P</w:t>
      </w:r>
      <w:r w:rsidR="0055561D" w:rsidRPr="002C2326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ODRUČJU GRADA ZAGREBA</w:t>
      </w:r>
    </w:p>
    <w:p w:rsidR="007C02D6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B0816" w:rsidRPr="007B0816" w:rsidRDefault="007B0816" w:rsidP="007B0816">
      <w:pPr>
        <w:spacing w:after="0" w:line="240" w:lineRule="auto"/>
        <w:ind w:firstLine="708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* </w:t>
      </w:r>
      <w:r w:rsidRPr="007B0816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Obavezno popuniti sva polja sa traženim podacima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7"/>
        <w:gridCol w:w="3564"/>
      </w:tblGrid>
      <w:tr w:rsidR="00683118" w:rsidRPr="0049546B" w:rsidTr="00E83F1B">
        <w:trPr>
          <w:trHeight w:val="478"/>
        </w:trPr>
        <w:tc>
          <w:tcPr>
            <w:tcW w:w="9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3118" w:rsidRPr="00D614B9" w:rsidRDefault="00683118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PODACI O PODNOSITELJU ZAHTJEVA</w:t>
            </w:r>
            <w:r w:rsidR="007B0816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</w:tr>
      <w:tr w:rsidR="007C02D6" w:rsidRPr="0049546B" w:rsidTr="0055561D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4517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Ime i</w:t>
            </w:r>
            <w:r w:rsidR="00A7030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prezime podnositelja zahtjeva - vlasnik nekretnine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55561D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4517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55561D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podnositelja zahtjeva</w:t>
            </w:r>
            <w:r w:rsidR="00A7030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7030E" w:rsidRPr="0049546B" w:rsidTr="0055561D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030E" w:rsidRPr="0049546B" w:rsidRDefault="00A7030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Adresa za dostavu obavijesti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030E" w:rsidRPr="0049546B" w:rsidRDefault="00A7030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55561D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7030E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 w:rsidR="0055561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(broj telefona /mobitela)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55561D" w:rsidRPr="0049546B" w:rsidTr="008B46E4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A37F99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E-mail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5561D" w:rsidRPr="0049546B" w:rsidRDefault="0055561D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:rsidTr="00E83F1B">
        <w:trPr>
          <w:trHeight w:val="341"/>
        </w:trPr>
        <w:tc>
          <w:tcPr>
            <w:tcW w:w="9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D614B9" w:rsidRDefault="008B46E4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PODACI O NEKRETNINI</w:t>
            </w:r>
          </w:p>
        </w:tc>
      </w:tr>
      <w:tr w:rsidR="008B46E4" w:rsidRPr="0049546B" w:rsidTr="0055561D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nekretnine</w:t>
            </w:r>
            <w:r w:rsidR="0021305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(stana ili obiteljske kuće)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na kojoj je nastala šteta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8B46E4">
        <w:trPr>
          <w:trHeight w:val="455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21305F" w:rsidP="0021305F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katastarske</w:t>
            </w:r>
            <w:r w:rsidR="008B46E4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čestic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55561D">
        <w:trPr>
          <w:trHeight w:val="341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8B46E4" w:rsidRDefault="007B6C75" w:rsidP="001609B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Broj z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emljišnoknjižn</w:t>
            </w: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og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ulo</w:t>
            </w:r>
            <w:r w:rsidR="001609B8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š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k</w:t>
            </w:r>
            <w:r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>a</w:t>
            </w:r>
            <w:r w:rsidR="00D614B9">
              <w:rPr>
                <w:rFonts w:ascii="Minion Pro" w:eastAsia="Times New Roman" w:hAnsi="Minion Pro" w:cs="Times New Roman"/>
                <w:i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B46E4" w:rsidRPr="0049546B" w:rsidTr="008E6C18">
        <w:trPr>
          <w:trHeight w:val="478"/>
        </w:trPr>
        <w:tc>
          <w:tcPr>
            <w:tcW w:w="5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D614B9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Katastarska općina 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46E4" w:rsidRPr="0049546B" w:rsidRDefault="008B46E4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8E6C18" w:rsidRPr="0049546B" w:rsidTr="008E6C18">
        <w:trPr>
          <w:trHeight w:val="726"/>
        </w:trPr>
        <w:tc>
          <w:tcPr>
            <w:tcW w:w="5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548FE" w:rsidRDefault="008E6C1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Vrsta nekretnine</w:t>
            </w:r>
          </w:p>
          <w:p w:rsidR="008E6C18" w:rsidRPr="006548FE" w:rsidRDefault="008E6C1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Pr="006548FE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EACCFF" wp14:editId="4AC714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43180</wp:posOffset>
                      </wp:positionV>
                      <wp:extent cx="195580" cy="201295"/>
                      <wp:effectExtent l="0" t="0" r="13970" b="273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6C18" w:rsidRPr="00BE7A96" w:rsidRDefault="008E6C18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0EACC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.15pt;margin-top:3.4pt;width:15.4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" fillcolor="window" strokeweight=".5pt">
                      <v:textbox>
                        <w:txbxContent>
                          <w:p w:rsidR="008E6C18" w:rsidRPr="00BE7A96" w:rsidRDefault="008E6C18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u </w:t>
            </w: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višestambenoj</w:t>
            </w:r>
            <w:proofErr w:type="spellEnd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8E6C18" w:rsidRPr="0049546B" w:rsidRDefault="008E6C18" w:rsidP="008E6C1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zgradi</w:t>
            </w:r>
          </w:p>
        </w:tc>
      </w:tr>
      <w:tr w:rsidR="008E6C18" w:rsidRPr="0049546B" w:rsidTr="004D4957">
        <w:trPr>
          <w:trHeight w:val="317"/>
        </w:trPr>
        <w:tc>
          <w:tcPr>
            <w:tcW w:w="56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580840" wp14:editId="454161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95580" cy="201295"/>
                      <wp:effectExtent l="0" t="0" r="13970" b="273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6C18" w:rsidRPr="00BE7A96" w:rsidRDefault="008E6C18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580840" id="Text Box 6" o:spid="_x0000_s1027" type="#_x0000_t202" style="position:absolute;left:0;text-align:left;margin-left:-.15pt;margin-top:.45pt;width:15.4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" fillcolor="window" strokeweight=".5pt">
                      <v:textbox>
                        <w:txbxContent>
                          <w:p w:rsidR="008E6C18" w:rsidRPr="00BE7A96" w:rsidRDefault="008E6C18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stan u obiteljskoj kući</w:t>
            </w:r>
          </w:p>
        </w:tc>
      </w:tr>
      <w:tr w:rsidR="008E6C18" w:rsidRPr="0049546B" w:rsidTr="00A7030E">
        <w:trPr>
          <w:trHeight w:val="317"/>
        </w:trPr>
        <w:tc>
          <w:tcPr>
            <w:tcW w:w="56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E6C18" w:rsidRDefault="008E6C18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0ADF63" wp14:editId="0D288A4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95580" cy="201295"/>
                      <wp:effectExtent l="0" t="0" r="13970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E6C18" w:rsidRPr="00BE7A96" w:rsidRDefault="008E6C18" w:rsidP="008E6C1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0ADF63" id="Text Box 5" o:spid="_x0000_s1028" type="#_x0000_t202" style="position:absolute;left:0;text-align:left;margin-left:-.15pt;margin-top:.6pt;width:15.4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" fillcolor="window" strokeweight=".5pt">
                      <v:textbox>
                        <w:txbxContent>
                          <w:p w:rsidR="008E6C18" w:rsidRPr="00BE7A96" w:rsidRDefault="008E6C18" w:rsidP="008E6C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obiteljska kuća</w:t>
            </w:r>
          </w:p>
        </w:tc>
      </w:tr>
      <w:tr w:rsidR="00A7030E" w:rsidRPr="0049546B" w:rsidTr="00A7030E">
        <w:trPr>
          <w:trHeight w:val="317"/>
        </w:trPr>
        <w:tc>
          <w:tcPr>
            <w:tcW w:w="5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030E" w:rsidRDefault="00A7030E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Nekretnina je </w:t>
            </w:r>
            <w:proofErr w:type="spellStart"/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etažirana</w:t>
            </w:r>
            <w:proofErr w:type="spellEnd"/>
          </w:p>
          <w:p w:rsidR="00A7030E" w:rsidRDefault="00A7030E" w:rsidP="008B46E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7030E" w:rsidRDefault="00A7030E" w:rsidP="008B46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DA / NE</w:t>
            </w:r>
          </w:p>
        </w:tc>
      </w:tr>
    </w:tbl>
    <w:p w:rsidR="0043772B" w:rsidRPr="0049546B" w:rsidRDefault="0043772B" w:rsidP="008E6C18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3344"/>
        <w:gridCol w:w="2165"/>
      </w:tblGrid>
      <w:tr w:rsidR="007C02D6" w:rsidRPr="0049546B" w:rsidTr="008E6C18">
        <w:trPr>
          <w:trHeight w:val="1737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Default="008E6C18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Opis oštećenja na nekretnini</w:t>
            </w:r>
          </w:p>
          <w:p w:rsidR="000A17A4" w:rsidRPr="000A17A4" w:rsidRDefault="000A17A4" w:rsidP="008E6C18">
            <w:pPr>
              <w:spacing w:after="0" w:line="240" w:lineRule="auto"/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</w:pPr>
            <w:r w:rsidRPr="000A17A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(kratki opis oštećenja)</w:t>
            </w:r>
          </w:p>
        </w:tc>
        <w:tc>
          <w:tcPr>
            <w:tcW w:w="5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49546B" w:rsidRDefault="007C02D6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83118" w:rsidRPr="0049546B" w:rsidTr="00E83F1B">
        <w:trPr>
          <w:trHeight w:val="489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83118" w:rsidRPr="00683118" w:rsidRDefault="00D614B9" w:rsidP="0068311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 xml:space="preserve">UVJETI ZA </w:t>
            </w:r>
            <w:r w:rsidR="005D537A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OSTVARIVANJE PRAVA NA SUBVENCIJU KAMATA NA KREDITE</w:t>
            </w:r>
          </w:p>
        </w:tc>
      </w:tr>
      <w:tr w:rsidR="004B05D5" w:rsidRPr="0049546B" w:rsidTr="0064702F">
        <w:trPr>
          <w:trHeight w:val="826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B05D5" w:rsidRDefault="004B05D5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Vlasnik nekretnine ima prijavljeno prebivalište na adresi nekretnine za koju se traži dodjela novčane pomoći </w:t>
            </w:r>
          </w:p>
          <w:p w:rsidR="008A5E40" w:rsidRPr="0049546B" w:rsidRDefault="008A5E40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49546B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B05D5" w:rsidRPr="0049546B" w:rsidTr="0064702F">
        <w:trPr>
          <w:trHeight w:val="1283"/>
        </w:trPr>
        <w:tc>
          <w:tcPr>
            <w:tcW w:w="69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4517" w:rsidRDefault="004B05D5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</w:t>
            </w:r>
            <w:r w:rsidRPr="00520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lasnik nekretnine, njegov bračni ili izvanbračni drug te druga osoba koja je po posebnim propisima izjednačena s bračnim drugom, u vlasništvu nemaj</w:t>
            </w:r>
            <w:r w:rsidR="00BA6F0F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 drugu nekretninu na području G</w:t>
            </w:r>
            <w:r w:rsidRPr="00520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rada Zagreba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4B05D5" w:rsidRDefault="008A5E40" w:rsidP="008E6C18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DB1A31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4B05D5" w:rsidRPr="0049546B" w:rsidTr="0064702F">
        <w:trPr>
          <w:trHeight w:val="826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A5E40" w:rsidRDefault="004B05D5" w:rsidP="008E1017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Š</w:t>
            </w:r>
            <w:r w:rsidRPr="008E101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teta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je </w:t>
            </w:r>
            <w:r w:rsidRPr="008E101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prijavljena u Registar šteta</w:t>
            </w:r>
            <w:r w:rsidR="008A5E4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4B05D5" w:rsidRPr="0049546B" w:rsidRDefault="008A5E40" w:rsidP="008E1017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8A5E4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(zaokružiti)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05D5" w:rsidRPr="0049546B" w:rsidRDefault="00E838E9" w:rsidP="004B05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DA/NE</w:t>
            </w:r>
          </w:p>
        </w:tc>
      </w:tr>
      <w:tr w:rsidR="00714BDC" w:rsidRPr="00683118" w:rsidTr="00906BCB">
        <w:trPr>
          <w:trHeight w:val="1103"/>
        </w:trPr>
        <w:tc>
          <w:tcPr>
            <w:tcW w:w="9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65A54" w:rsidRPr="00BA6469" w:rsidRDefault="00D614B9" w:rsidP="00465A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PRILO</w:t>
            </w:r>
            <w:r w:rsidRPr="00D614B9">
              <w:rPr>
                <w:rFonts w:ascii="Minion Pro" w:eastAsia="Times New Roman" w:hAnsi="Minion Pro" w:cs="Times New Roman" w:hint="eastAsia"/>
                <w:b/>
                <w:color w:val="666666"/>
                <w:sz w:val="26"/>
                <w:szCs w:val="26"/>
                <w:lang w:eastAsia="hr-HR"/>
              </w:rPr>
              <w:t>Ž</w:t>
            </w:r>
            <w:r w:rsidRPr="00D614B9">
              <w:rPr>
                <w:rFonts w:ascii="Minion Pro" w:eastAsia="Times New Roman" w:hAnsi="Minion Pro" w:cs="Times New Roman"/>
                <w:b/>
                <w:color w:val="666666"/>
                <w:sz w:val="26"/>
                <w:szCs w:val="26"/>
                <w:lang w:eastAsia="hr-HR"/>
              </w:rPr>
              <w:t>ENA DOKUMENTACIJA UZ ZAHTJEV</w:t>
            </w:r>
            <w:r>
              <w:rPr>
                <w:rFonts w:ascii="Minion Pro" w:eastAsia="Times New Roman" w:hAnsi="Minion Pro" w:cs="Times New Roman"/>
                <w:i/>
                <w:color w:val="FF0000"/>
                <w:sz w:val="26"/>
                <w:szCs w:val="26"/>
                <w:lang w:eastAsia="hr-HR"/>
              </w:rPr>
              <w:t xml:space="preserve"> </w:t>
            </w:r>
            <w:r w:rsidR="00714BDC" w:rsidRPr="00BA6469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(označiti sa X)</w:t>
            </w:r>
          </w:p>
          <w:p w:rsidR="00BA6469" w:rsidRPr="00BA6469" w:rsidRDefault="00BA6469" w:rsidP="00BA6469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  <w:p w:rsidR="00465A54" w:rsidRPr="00465A54" w:rsidRDefault="00465A54" w:rsidP="003B416B">
            <w:pPr>
              <w:pStyle w:val="ListParagraph"/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Napomena: </w:t>
            </w:r>
            <w:r w:rsidR="003B416B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Izjava i uvjerenje</w:t>
            </w: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kojima se dokazuju </w:t>
            </w:r>
            <w:r w:rsidR="005D537A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uvjeti </w:t>
            </w:r>
            <w:r w:rsidR="003B416B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ne smiju biti stariji</w:t>
            </w:r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od 30 dana od dana </w:t>
            </w:r>
            <w:r w:rsidR="003B416B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podnošenja zahtjeva</w:t>
            </w:r>
            <w:bookmarkStart w:id="0" w:name="_GoBack"/>
            <w:bookmarkEnd w:id="0"/>
            <w:r w:rsidRPr="00465A54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.</w:t>
            </w:r>
          </w:p>
        </w:tc>
      </w:tr>
      <w:tr w:rsidR="00714BDC" w:rsidRPr="00683118" w:rsidTr="0064702F">
        <w:trPr>
          <w:trHeight w:val="489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4517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okaz o vlasništvu (izvadak iz zemljišnih knjiga)</w:t>
            </w:r>
            <w:r w:rsidR="00E4451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ili  </w:t>
            </w:r>
          </w:p>
          <w:p w:rsidR="00906BCB" w:rsidRDefault="00E44517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druga</w:t>
            </w:r>
            <w:r w:rsidRPr="00E4451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isprav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 kojom</w:t>
            </w:r>
            <w:r w:rsidRPr="00E4451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se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dokazuje</w:t>
            </w:r>
            <w:r w:rsidRPr="00E4451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vlasništvo (kupoprodajni ugovor, ugovor o darovanju, rješenje o nasljeđivanju i drugo);</w:t>
            </w:r>
            <w:r w:rsidR="00906BC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:rsidR="00E44517" w:rsidRPr="00714BDC" w:rsidRDefault="00E44517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</w:t>
            </w:r>
            <w:r w:rsidRPr="00E4451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preslika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752C0938" wp14:editId="356A8D3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-6985</wp:posOffset>
                      </wp:positionV>
                      <wp:extent cx="269875" cy="254000"/>
                      <wp:effectExtent l="0" t="0" r="15875" b="12700"/>
                      <wp:wrapThrough wrapText="bothSides">
                        <wp:wrapPolygon edited="0">
                          <wp:start x="0" y="0"/>
                          <wp:lineTo x="0" y="21060"/>
                          <wp:lineTo x="21346" y="21060"/>
                          <wp:lineTo x="21346" y="0"/>
                          <wp:lineTo x="0" y="0"/>
                        </wp:wrapPolygon>
                      </wp:wrapThrough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B93" w:rsidRPr="00714BDC" w:rsidRDefault="00936B93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2C0938" id="Text Box 32" o:spid="_x0000_s1029" type="#_x0000_t202" style="position:absolute;margin-left:50.1pt;margin-top:-.55pt;width:21.25pt;height:20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" fillcolor="window" strokeweight=".5pt">
                      <v:textbox>
                        <w:txbxContent>
                          <w:p w:rsidR="00936B93" w:rsidRPr="00714BDC" w:rsidRDefault="00936B93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64702F">
        <w:trPr>
          <w:trHeight w:val="489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06BCB" w:rsidRDefault="00906BCB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Izjava </w:t>
            </w:r>
            <w:r w:rsidRPr="00906BC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podnositelja zahtjeva ovjerena kod javnog bilježnika da je podnositelj zahtjeva vlasnik/suvlasnik nekretnine (stana ili obiteljske kuće) za koju traži </w:t>
            </w:r>
            <w:r w:rsidR="00A3253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subvencij</w:t>
            </w:r>
            <w:r w:rsidR="00A735F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u</w:t>
            </w:r>
            <w:r w:rsidR="00A3253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kamata</w:t>
            </w:r>
            <w:r w:rsidR="00497658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i</w:t>
            </w:r>
            <w:r w:rsidRPr="00906BC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da podnositelj zahtjeva ili njegov bračni ili izvanbračni drug te druga osoba koja je po posebnim propisima izjednačena s bračnim drugom, nemaju drugu nekretninu (stan ili obiteljsku kuću) na području Grada Zagreba </w:t>
            </w:r>
          </w:p>
          <w:p w:rsidR="00714BDC" w:rsidRDefault="00714BD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</w:t>
            </w:r>
            <w:r w:rsidR="0041221A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original,</w:t>
            </w:r>
            <w:r w:rsidR="007B0816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ovjerena kod javnog bilježnika</w:t>
            </w:r>
            <w:r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)</w:t>
            </w:r>
          </w:p>
          <w:p w:rsidR="00497658" w:rsidRPr="00714BDC" w:rsidRDefault="00497658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936B93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752C0938" wp14:editId="356A8D3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36B93" w:rsidRPr="00714BDC" w:rsidRDefault="00936B93" w:rsidP="00936B9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2C0938" id="Text Box 33" o:spid="_x0000_s1030" type="#_x0000_t202" style="position:absolute;margin-left:50.2pt;margin-top:.55pt;width:21.25pt;height:20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" fillcolor="window" strokeweight=".5pt">
                      <v:textbox>
                        <w:txbxContent>
                          <w:p w:rsidR="00936B93" w:rsidRPr="00714BDC" w:rsidRDefault="00936B93" w:rsidP="00936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14BDC" w:rsidRPr="00683118" w:rsidTr="00A32530">
        <w:trPr>
          <w:trHeight w:val="1018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F00FA" w:rsidRPr="00714BDC" w:rsidRDefault="006E045C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lastRenderedPageBreak/>
              <w:t>U</w:t>
            </w:r>
            <w:r w:rsidR="00714BDC" w:rsidRPr="00714BDC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vjerenje o prebivalištu na adresi nekretnine za koju se traži pomoć</w:t>
            </w:r>
            <w:r w:rsidR="00A3253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 w:rsidR="00A32530" w:rsidRPr="00A3253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(</w:t>
            </w:r>
            <w:r w:rsidR="000F00FA" w:rsidRPr="00E44517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preslika</w:t>
            </w:r>
            <w:r w:rsidR="00A32530"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 xml:space="preserve"> ili elektronički zapis iz sustava e-Građani)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530" w:rsidRDefault="00A32530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:rsidR="00714BDC" w:rsidRPr="00714BDC" w:rsidRDefault="00385725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9239897" wp14:editId="15A1BE16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6985</wp:posOffset>
                      </wp:positionV>
                      <wp:extent cx="270000" cy="25560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25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4BDC" w:rsidRPr="00714BDC" w:rsidRDefault="00714BDC" w:rsidP="00714BD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239897" id="Text Box 25" o:spid="_x0000_s1031" type="#_x0000_t202" style="position:absolute;margin-left:50.2pt;margin-top:.55pt;width:21.25pt;height:20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" fillcolor="window" strokeweight=".5pt">
                      <v:textbox>
                        <w:txbxContent>
                          <w:p w:rsidR="00714BDC" w:rsidRPr="00714BDC" w:rsidRDefault="00714BDC" w:rsidP="00714B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32530" w:rsidRPr="00683118" w:rsidTr="00A32530">
        <w:trPr>
          <w:trHeight w:val="753"/>
        </w:trPr>
        <w:tc>
          <w:tcPr>
            <w:tcW w:w="6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32530" w:rsidRDefault="00A32530" w:rsidP="00B71BC5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Fotodokumentacija oštećenja na nekretnini (</w:t>
            </w:r>
            <w:r>
              <w:rPr>
                <w:rFonts w:ascii="Minion Pro" w:eastAsia="Times New Roman" w:hAnsi="Minion Pro" w:cs="Times New Roman"/>
                <w:i/>
                <w:color w:val="666666"/>
                <w:lang w:eastAsia="hr-HR"/>
              </w:rPr>
              <w:t>ako ima)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530" w:rsidRDefault="00A32530" w:rsidP="0038572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 w:rsidRPr="00714BDC">
              <w:rPr>
                <w:rFonts w:ascii="Minion Pro" w:eastAsia="Times New Roman" w:hAnsi="Minion Pro" w:cs="Times New Roman"/>
                <w:noProof/>
                <w:color w:val="666666"/>
                <w:sz w:val="26"/>
                <w:szCs w:val="2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7D7CF49" wp14:editId="2D3828F8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-19685</wp:posOffset>
                      </wp:positionV>
                      <wp:extent cx="269875" cy="255270"/>
                      <wp:effectExtent l="0" t="0" r="15875" b="11430"/>
                      <wp:wrapThrough wrapText="bothSides">
                        <wp:wrapPolygon edited="0">
                          <wp:start x="0" y="0"/>
                          <wp:lineTo x="0" y="20955"/>
                          <wp:lineTo x="21346" y="20955"/>
                          <wp:lineTo x="21346" y="0"/>
                          <wp:lineTo x="0" y="0"/>
                        </wp:wrapPolygon>
                      </wp:wrapThrough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32530" w:rsidRPr="00714BDC" w:rsidRDefault="00A32530" w:rsidP="00A3253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D7CF49" id="Text Box 1" o:spid="_x0000_s1032" type="#_x0000_t202" style="position:absolute;margin-left:50.05pt;margin-top:-1.55pt;width:21.25pt;height:20.1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" fillcolor="window" strokeweight=".5pt">
                      <v:textbox>
                        <w:txbxContent>
                          <w:p w:rsidR="00A32530" w:rsidRPr="00714BDC" w:rsidRDefault="00A32530" w:rsidP="00A325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</w:tbl>
    <w:p w:rsidR="0043772B" w:rsidRPr="003C4799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hr-HR"/>
        </w:rPr>
      </w:pP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Pod materijalnom i kaznenom odgovornošću dajem izjavu: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-  da sam primio/la na znanje da će se osobnim podacima postupati sukladno Općoj uredbi o zaštiti podataka, kao i drugim propisima koji reguliraju zaštitu osobnih podataka;</w:t>
      </w:r>
    </w:p>
    <w:p w:rsidR="003C4799" w:rsidRPr="00BA6F0F" w:rsidRDefault="003C4799" w:rsidP="00F62A8F">
      <w:pPr>
        <w:shd w:val="clear" w:color="auto" w:fill="FFFFFF"/>
        <w:spacing w:after="48" w:line="240" w:lineRule="auto"/>
        <w:jc w:val="both"/>
        <w:textAlignment w:val="baseline"/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- svojim potpisom jamčim za istinitost i točnost svih podataka koji su navedeni u </w:t>
      </w:r>
      <w:r w:rsid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Zahtjevu,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 xml:space="preserve"> kao i u prilozima uz </w:t>
      </w:r>
      <w:r w:rsidR="0076626C"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Zahtjev</w:t>
      </w:r>
      <w:r w:rsidRPr="00BA6F0F">
        <w:rPr>
          <w:rFonts w:ascii="Minion Pro" w:eastAsia="Times New Roman" w:hAnsi="Minion Pro" w:cs="Times New Roman"/>
          <w:color w:val="666666"/>
          <w:sz w:val="26"/>
          <w:szCs w:val="26"/>
          <w:lang w:eastAsia="hr-HR"/>
        </w:rPr>
        <w:t>.</w:t>
      </w:r>
    </w:p>
    <w:p w:rsidR="003C4799" w:rsidRPr="00E02033" w:rsidRDefault="003C4799" w:rsidP="003C4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02033">
        <w:rPr>
          <w:rFonts w:ascii="Times New Roman" w:hAnsi="Times New Roman" w:cs="Times New Roman"/>
        </w:rPr>
        <w:t xml:space="preserve"> </w:t>
      </w:r>
    </w:p>
    <w:p w:rsidR="00F65417" w:rsidRPr="00D55B9E" w:rsidRDefault="00F65417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color w:val="666666"/>
          <w:lang w:eastAsia="hr-HR"/>
        </w:rPr>
      </w:pPr>
    </w:p>
    <w:p w:rsidR="009865EF" w:rsidRDefault="009865EF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9865EF" w:rsidRDefault="009865EF" w:rsidP="007C02D6">
      <w:pPr>
        <w:shd w:val="clear" w:color="auto" w:fill="FFFFFF"/>
        <w:spacing w:after="48" w:line="240" w:lineRule="auto"/>
        <w:textAlignment w:val="baseline"/>
        <w:rPr>
          <w:rFonts w:ascii="Minion Pro" w:eastAsia="Times New Roman" w:hAnsi="Minion Pro" w:cs="Times New Roman"/>
          <w:i/>
          <w:color w:val="666666"/>
          <w:lang w:eastAsia="hr-HR"/>
        </w:rPr>
      </w:pPr>
    </w:p>
    <w:p w:rsidR="00F65417" w:rsidRPr="00ED0E6A" w:rsidRDefault="00F65417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color w:val="231F20"/>
          <w:sz w:val="26"/>
          <w:szCs w:val="26"/>
          <w:lang w:eastAsia="hr-HR"/>
        </w:rPr>
      </w:pPr>
    </w:p>
    <w:p w:rsidR="009865EF" w:rsidRPr="00BA6F0F" w:rsidRDefault="009865EF" w:rsidP="009865EF">
      <w:pPr>
        <w:autoSpaceDE w:val="0"/>
        <w:autoSpaceDN w:val="0"/>
        <w:adjustRightInd w:val="0"/>
        <w:spacing w:after="0" w:line="240" w:lineRule="auto"/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Zagreb, ____________________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_________________________________</w:t>
      </w:r>
    </w:p>
    <w:p w:rsidR="009865EF" w:rsidRPr="00BA6F0F" w:rsidRDefault="009865EF" w:rsidP="009865EF">
      <w:pPr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</w:pP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                                                            </w:t>
      </w:r>
      <w:r w:rsid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         </w:t>
      </w:r>
      <w:r w:rsidRPr="00BA6F0F">
        <w:rPr>
          <w:rFonts w:ascii="Minion Pro" w:eastAsia="Times New Roman" w:hAnsi="Minion Pro" w:cs="Times New Roman"/>
          <w:color w:val="666666"/>
          <w:sz w:val="28"/>
          <w:szCs w:val="28"/>
          <w:lang w:eastAsia="hr-HR"/>
        </w:rPr>
        <w:t xml:space="preserve"> (potpis podnositelja zahtjeva) </w:t>
      </w:r>
    </w:p>
    <w:p w:rsidR="007C02D6" w:rsidRPr="0049546B" w:rsidRDefault="007C02D6" w:rsidP="009865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sectPr w:rsidR="007C02D6" w:rsidRPr="004954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27C" w:rsidRDefault="000A127C" w:rsidP="00343BD7">
      <w:pPr>
        <w:spacing w:after="0" w:line="240" w:lineRule="auto"/>
      </w:pPr>
      <w:r>
        <w:separator/>
      </w:r>
    </w:p>
  </w:endnote>
  <w:endnote w:type="continuationSeparator" w:id="0">
    <w:p w:rsidR="000A127C" w:rsidRDefault="000A127C" w:rsidP="0034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65344"/>
      <w:docPartObj>
        <w:docPartGallery w:val="Page Numbers (Bottom of Page)"/>
        <w:docPartUnique/>
      </w:docPartObj>
    </w:sdtPr>
    <w:sdtEndPr/>
    <w:sdtContent>
      <w:p w:rsidR="00343BD7" w:rsidRDefault="00343BD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6B">
          <w:rPr>
            <w:noProof/>
          </w:rPr>
          <w:t>3</w:t>
        </w:r>
        <w:r>
          <w:fldChar w:fldCharType="end"/>
        </w:r>
        <w:r w:rsidR="00693205">
          <w:t>/3</w:t>
        </w:r>
      </w:p>
    </w:sdtContent>
  </w:sdt>
  <w:p w:rsidR="00343BD7" w:rsidRDefault="0034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27C" w:rsidRDefault="000A127C" w:rsidP="00343BD7">
      <w:pPr>
        <w:spacing w:after="0" w:line="240" w:lineRule="auto"/>
      </w:pPr>
      <w:r>
        <w:separator/>
      </w:r>
    </w:p>
  </w:footnote>
  <w:footnote w:type="continuationSeparator" w:id="0">
    <w:p w:rsidR="000A127C" w:rsidRDefault="000A127C" w:rsidP="00343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D73"/>
    <w:multiLevelType w:val="hybridMultilevel"/>
    <w:tmpl w:val="F0CA4040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1E67"/>
    <w:multiLevelType w:val="hybridMultilevel"/>
    <w:tmpl w:val="946A328E"/>
    <w:lvl w:ilvl="0" w:tplc="CDC0BE46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16F6E"/>
    <w:multiLevelType w:val="hybridMultilevel"/>
    <w:tmpl w:val="CDAE38B8"/>
    <w:lvl w:ilvl="0" w:tplc="459CD84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D065F"/>
    <w:multiLevelType w:val="hybridMultilevel"/>
    <w:tmpl w:val="DCEC07F4"/>
    <w:lvl w:ilvl="0" w:tplc="CA386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75136"/>
    <w:multiLevelType w:val="hybridMultilevel"/>
    <w:tmpl w:val="EB06C65C"/>
    <w:lvl w:ilvl="0" w:tplc="6292E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67171" w:themeColor="background2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041354"/>
    <w:rsid w:val="00057AFE"/>
    <w:rsid w:val="00070A82"/>
    <w:rsid w:val="000811EE"/>
    <w:rsid w:val="000A127C"/>
    <w:rsid w:val="000A17A4"/>
    <w:rsid w:val="000C1C46"/>
    <w:rsid w:val="000F00FA"/>
    <w:rsid w:val="001609B8"/>
    <w:rsid w:val="001C1C84"/>
    <w:rsid w:val="0021305F"/>
    <w:rsid w:val="00232DC5"/>
    <w:rsid w:val="00247FF7"/>
    <w:rsid w:val="00253787"/>
    <w:rsid w:val="002C2326"/>
    <w:rsid w:val="003156F7"/>
    <w:rsid w:val="00343BD7"/>
    <w:rsid w:val="00385725"/>
    <w:rsid w:val="003B416B"/>
    <w:rsid w:val="003C4799"/>
    <w:rsid w:val="003C7EAD"/>
    <w:rsid w:val="003D5095"/>
    <w:rsid w:val="0041221A"/>
    <w:rsid w:val="0043772B"/>
    <w:rsid w:val="00465639"/>
    <w:rsid w:val="00465A54"/>
    <w:rsid w:val="0049546B"/>
    <w:rsid w:val="00497658"/>
    <w:rsid w:val="004A3424"/>
    <w:rsid w:val="004B05D5"/>
    <w:rsid w:val="0052046B"/>
    <w:rsid w:val="0055561D"/>
    <w:rsid w:val="005D537A"/>
    <w:rsid w:val="006052E1"/>
    <w:rsid w:val="00635F3E"/>
    <w:rsid w:val="0064702F"/>
    <w:rsid w:val="006548FE"/>
    <w:rsid w:val="00662389"/>
    <w:rsid w:val="0067245E"/>
    <w:rsid w:val="00683118"/>
    <w:rsid w:val="00693205"/>
    <w:rsid w:val="006E045C"/>
    <w:rsid w:val="00702AC2"/>
    <w:rsid w:val="00705FAD"/>
    <w:rsid w:val="00714BDC"/>
    <w:rsid w:val="00747337"/>
    <w:rsid w:val="00755D77"/>
    <w:rsid w:val="0076626C"/>
    <w:rsid w:val="00766951"/>
    <w:rsid w:val="007B0816"/>
    <w:rsid w:val="007B6C75"/>
    <w:rsid w:val="007C02D6"/>
    <w:rsid w:val="007D0158"/>
    <w:rsid w:val="00812A5D"/>
    <w:rsid w:val="008636ED"/>
    <w:rsid w:val="008A5E40"/>
    <w:rsid w:val="008B46E4"/>
    <w:rsid w:val="008E1017"/>
    <w:rsid w:val="008E6C18"/>
    <w:rsid w:val="00906BCB"/>
    <w:rsid w:val="00936B93"/>
    <w:rsid w:val="00936E4D"/>
    <w:rsid w:val="009817B2"/>
    <w:rsid w:val="009865EF"/>
    <w:rsid w:val="00A32530"/>
    <w:rsid w:val="00A37F99"/>
    <w:rsid w:val="00A7030E"/>
    <w:rsid w:val="00A735FE"/>
    <w:rsid w:val="00B21C96"/>
    <w:rsid w:val="00B71BC5"/>
    <w:rsid w:val="00BA6469"/>
    <w:rsid w:val="00BA6F0F"/>
    <w:rsid w:val="00BE77C4"/>
    <w:rsid w:val="00BE7A96"/>
    <w:rsid w:val="00C20DA2"/>
    <w:rsid w:val="00C47ABE"/>
    <w:rsid w:val="00C52781"/>
    <w:rsid w:val="00C5708A"/>
    <w:rsid w:val="00C66277"/>
    <w:rsid w:val="00C6736C"/>
    <w:rsid w:val="00CA6C04"/>
    <w:rsid w:val="00D55B9E"/>
    <w:rsid w:val="00D614B9"/>
    <w:rsid w:val="00DB1A31"/>
    <w:rsid w:val="00E06801"/>
    <w:rsid w:val="00E07617"/>
    <w:rsid w:val="00E30B4C"/>
    <w:rsid w:val="00E37DE5"/>
    <w:rsid w:val="00E44517"/>
    <w:rsid w:val="00E838E9"/>
    <w:rsid w:val="00E83F1B"/>
    <w:rsid w:val="00EB08D2"/>
    <w:rsid w:val="00ED0E6A"/>
    <w:rsid w:val="00F62A8F"/>
    <w:rsid w:val="00F65417"/>
    <w:rsid w:val="00F76BFC"/>
    <w:rsid w:val="00FA7EC0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BA68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7C02D6"/>
  </w:style>
  <w:style w:type="character" w:customStyle="1" w:styleId="bold">
    <w:name w:val="bold"/>
    <w:basedOn w:val="DefaultParagraphFont"/>
    <w:rsid w:val="007C02D6"/>
  </w:style>
  <w:style w:type="paragraph" w:styleId="ListParagraph">
    <w:name w:val="List Paragraph"/>
    <w:basedOn w:val="Normal"/>
    <w:uiPriority w:val="34"/>
    <w:qFormat/>
    <w:rsid w:val="00555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14BDC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DC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BD7"/>
  </w:style>
  <w:style w:type="paragraph" w:styleId="Footer">
    <w:name w:val="footer"/>
    <w:basedOn w:val="Normal"/>
    <w:link w:val="FooterChar"/>
    <w:uiPriority w:val="99"/>
    <w:unhideWhenUsed/>
    <w:rsid w:val="0034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Svjetlana Maleković</cp:lastModifiedBy>
  <cp:revision>20</cp:revision>
  <cp:lastPrinted>2021-02-03T13:59:00Z</cp:lastPrinted>
  <dcterms:created xsi:type="dcterms:W3CDTF">2021-02-03T13:02:00Z</dcterms:created>
  <dcterms:modified xsi:type="dcterms:W3CDTF">2021-02-25T13:03:00Z</dcterms:modified>
</cp:coreProperties>
</file>